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F152C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26BC0F14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179B40CB" w14:textId="77777777" w:rsidR="00C74CF7" w:rsidRPr="0019462B" w:rsidRDefault="00C74CF7" w:rsidP="00C74C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6988E2F6" w14:textId="77777777" w:rsidR="00CF45EA" w:rsidRDefault="00CF45EA" w:rsidP="00CF45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«27» декабря 2025 г.</w:t>
      </w:r>
    </w:p>
    <w:p w14:paraId="498FC795" w14:textId="77777777" w:rsidR="00C74CF7" w:rsidRPr="0019462B" w:rsidRDefault="00C74CF7" w:rsidP="00C74C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E88183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11BD4507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250DC721" w14:textId="77777777" w:rsidR="00C74CF7" w:rsidRPr="0019462B" w:rsidRDefault="00C74CF7" w:rsidP="00C7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1F9E1F02" w14:textId="354A202B" w:rsidR="008956C4" w:rsidRDefault="00A0035E" w:rsidP="00C74C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10-13</w:t>
      </w:r>
      <w:r w:rsidR="00C74CF7" w:rsidRPr="0019462B">
        <w:rPr>
          <w:rFonts w:ascii="Times New Roman" w:hAnsi="Times New Roman" w:cs="Times New Roman"/>
          <w:sz w:val="24"/>
          <w:szCs w:val="24"/>
        </w:rPr>
        <w:t xml:space="preserve"> лет</w:t>
      </w:r>
      <w:r w:rsidR="00581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456B85" w14:textId="03647BD3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Интеллектуальные робототехнические системы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503"/>
        <w:gridCol w:w="2307"/>
        <w:gridCol w:w="3551"/>
        <w:gridCol w:w="2442"/>
        <w:gridCol w:w="643"/>
        <w:gridCol w:w="482"/>
        <w:gridCol w:w="643"/>
        <w:gridCol w:w="643"/>
        <w:gridCol w:w="780"/>
        <w:gridCol w:w="780"/>
        <w:gridCol w:w="780"/>
        <w:gridCol w:w="762"/>
      </w:tblGrid>
      <w:tr w:rsidR="00C30345" w:rsidRPr="00A845B1" w14:paraId="4C81F314" w14:textId="77777777" w:rsidTr="00604C20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616E5F3E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248C9D4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165" w:type="pct"/>
            <w:vMerge w:val="restart"/>
            <w:textDirection w:val="btLr"/>
          </w:tcPr>
          <w:p w14:paraId="1D73B0F8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57" w:type="pct"/>
            <w:vMerge w:val="restart"/>
          </w:tcPr>
          <w:p w14:paraId="7A58E39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F2045B1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41E5A5C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B7D6B11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5813762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1165" w:type="pct"/>
            <w:vMerge w:val="restart"/>
          </w:tcPr>
          <w:p w14:paraId="493653A9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43468EA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9A9AFC7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DC925CE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8BC38BC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801" w:type="pct"/>
            <w:vMerge w:val="restart"/>
          </w:tcPr>
          <w:p w14:paraId="47D96986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AB222BA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EEB2CBD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59" w:type="pct"/>
            <w:gridSpan w:val="7"/>
            <w:shd w:val="clear" w:color="auto" w:fill="auto"/>
          </w:tcPr>
          <w:p w14:paraId="3F20092E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14:paraId="4B0CFE3B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3E3CFA" w:rsidRPr="00A845B1" w14:paraId="5A80B41D" w14:textId="77777777" w:rsidTr="00604C20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30571158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" w:type="pct"/>
            <w:vMerge/>
            <w:textDirection w:val="btLr"/>
          </w:tcPr>
          <w:p w14:paraId="174136F6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7" w:type="pct"/>
            <w:vMerge/>
          </w:tcPr>
          <w:p w14:paraId="3BE6349D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5" w:type="pct"/>
            <w:vMerge/>
          </w:tcPr>
          <w:p w14:paraId="097D3C30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1" w:type="pct"/>
            <w:vMerge/>
          </w:tcPr>
          <w:p w14:paraId="247AA60D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" w:type="pct"/>
            <w:textDirection w:val="btLr"/>
          </w:tcPr>
          <w:p w14:paraId="1041056F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8" w:type="pct"/>
            <w:textDirection w:val="btLr"/>
          </w:tcPr>
          <w:p w14:paraId="297A3C75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" w:type="pct"/>
            <w:textDirection w:val="btLr"/>
          </w:tcPr>
          <w:p w14:paraId="516E12C5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11" w:type="pct"/>
            <w:textDirection w:val="btLr"/>
          </w:tcPr>
          <w:p w14:paraId="06D2E73C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3FDB034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6" w:type="pct"/>
            <w:textDirection w:val="btLr"/>
          </w:tcPr>
          <w:p w14:paraId="165D98B4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6" w:type="pct"/>
            <w:textDirection w:val="btLr"/>
          </w:tcPr>
          <w:p w14:paraId="1FB7F4C1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F354EE7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6" w:type="pct"/>
            <w:shd w:val="clear" w:color="auto" w:fill="auto"/>
            <w:textDirection w:val="btLr"/>
          </w:tcPr>
          <w:p w14:paraId="6B20D5FF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250" w:type="pct"/>
            <w:textDirection w:val="btLr"/>
          </w:tcPr>
          <w:p w14:paraId="65BE8EFF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3CFA" w:rsidRPr="00A845B1" w14:paraId="413DE202" w14:textId="77777777" w:rsidTr="00604C20">
        <w:trPr>
          <w:trHeight w:val="273"/>
          <w:jc w:val="center"/>
        </w:trPr>
        <w:tc>
          <w:tcPr>
            <w:tcW w:w="303" w:type="pct"/>
          </w:tcPr>
          <w:p w14:paraId="168A9075" w14:textId="663E4AA6" w:rsidR="00C30345" w:rsidRPr="00A845B1" w:rsidRDefault="003E3CFA" w:rsidP="003E3CF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165" w:type="pct"/>
          </w:tcPr>
          <w:p w14:paraId="5CD49CC3" w14:textId="7981FA56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3863C4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Сикорский Андрей</w:t>
            </w:r>
          </w:p>
          <w:p w14:paraId="78F06B74" w14:textId="65AD3AB3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73CEC" w14:textId="43CF3984" w:rsidR="00C30345" w:rsidRPr="00A845B1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Интерактивный обучающий стенд «Лифт»</w:t>
            </w:r>
          </w:p>
        </w:tc>
        <w:tc>
          <w:tcPr>
            <w:tcW w:w="801" w:type="pct"/>
          </w:tcPr>
          <w:p w14:paraId="1158288A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7E17F54B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CC96CC5" w14:textId="5F9A26C7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Артёмов Е.В.</w:t>
            </w:r>
          </w:p>
        </w:tc>
        <w:tc>
          <w:tcPr>
            <w:tcW w:w="211" w:type="pct"/>
          </w:tcPr>
          <w:p w14:paraId="065EA7FF" w14:textId="299AEB2C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8" w:type="pct"/>
          </w:tcPr>
          <w:p w14:paraId="785FA0CC" w14:textId="373CB45A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1" w:type="pct"/>
          </w:tcPr>
          <w:p w14:paraId="07A8B709" w14:textId="2EDFB178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1" w:type="pct"/>
          </w:tcPr>
          <w:p w14:paraId="6E8290BC" w14:textId="56A81B17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6" w:type="pct"/>
          </w:tcPr>
          <w:p w14:paraId="21F76C8B" w14:textId="0A241AAC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6" w:type="pct"/>
          </w:tcPr>
          <w:p w14:paraId="2C0BC7DF" w14:textId="261FFFBE" w:rsidR="00C30345" w:rsidRPr="00A845B1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14:paraId="5AFF7267" w14:textId="6940A228" w:rsidR="00C30345" w:rsidRPr="00A845B1" w:rsidRDefault="008D62B9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250" w:type="pct"/>
            <w:shd w:val="clear" w:color="auto" w:fill="auto"/>
          </w:tcPr>
          <w:p w14:paraId="14D4C2B2" w14:textId="5D0587D0" w:rsidR="00C30345" w:rsidRPr="00A845B1" w:rsidRDefault="00604C20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C30345" w:rsidRPr="00A845B1" w14:paraId="107A5E47" w14:textId="77777777" w:rsidTr="00604C20">
        <w:trPr>
          <w:trHeight w:val="273"/>
          <w:jc w:val="center"/>
        </w:trPr>
        <w:tc>
          <w:tcPr>
            <w:tcW w:w="303" w:type="pct"/>
          </w:tcPr>
          <w:p w14:paraId="12C80174" w14:textId="6558E3CB" w:rsidR="00C30345" w:rsidRPr="00A845B1" w:rsidRDefault="00604C20" w:rsidP="003E3CF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3E3CF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65" w:type="pct"/>
          </w:tcPr>
          <w:p w14:paraId="1DEC7BD6" w14:textId="0707935F" w:rsidR="00C30345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792B" w14:textId="48AD5663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Белодед Кирилл</w:t>
            </w:r>
          </w:p>
        </w:tc>
        <w:tc>
          <w:tcPr>
            <w:tcW w:w="11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0117A" w14:textId="3CD7FA9E" w:rsidR="00C30345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AA7DF6">
              <w:rPr>
                <w:rFonts w:ascii="Times New Roman" w:hAnsi="Times New Roman" w:cs="Times New Roman"/>
                <w:b/>
              </w:rPr>
              <w:t>Робот-не только игрушка</w:t>
            </w:r>
          </w:p>
        </w:tc>
        <w:tc>
          <w:tcPr>
            <w:tcW w:w="801" w:type="pct"/>
          </w:tcPr>
          <w:p w14:paraId="44B65365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21AA14EC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№25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B3B71A1" w14:textId="10BB03F9" w:rsidR="00C30345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11" w:type="pct"/>
          </w:tcPr>
          <w:p w14:paraId="5282EE27" w14:textId="430F19C5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8" w:type="pct"/>
          </w:tcPr>
          <w:p w14:paraId="03F71EA5" w14:textId="355C6532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1" w:type="pct"/>
          </w:tcPr>
          <w:p w14:paraId="3A5F5691" w14:textId="34A305B5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1" w:type="pct"/>
          </w:tcPr>
          <w:p w14:paraId="7688BC1C" w14:textId="6D1EC2B9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6" w:type="pct"/>
          </w:tcPr>
          <w:p w14:paraId="76A56A4A" w14:textId="50212878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6" w:type="pct"/>
          </w:tcPr>
          <w:p w14:paraId="42EB9D48" w14:textId="231A67C6" w:rsidR="00C30345" w:rsidRDefault="008D62B9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14:paraId="63FDAB7F" w14:textId="470BEB26" w:rsidR="00C30345" w:rsidRDefault="008D62B9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250" w:type="pct"/>
            <w:shd w:val="clear" w:color="auto" w:fill="auto"/>
          </w:tcPr>
          <w:p w14:paraId="15A906E6" w14:textId="38383172" w:rsidR="00C30345" w:rsidRDefault="00604C20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</w:tbl>
    <w:p w14:paraId="60F4983A" w14:textId="55ABD99A" w:rsidR="003E3CFA" w:rsidRDefault="003E3CFA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CC7DE5C" w14:textId="77777777" w:rsidR="003E3CFA" w:rsidRDefault="003E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7F09E7" w14:textId="77777777" w:rsidR="00201E96" w:rsidRDefault="00201E96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2280C323" w14:textId="3E0D89ED" w:rsidR="00201E96" w:rsidRPr="00C30345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и технологии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594"/>
        <w:gridCol w:w="2298"/>
        <w:gridCol w:w="3542"/>
        <w:gridCol w:w="2436"/>
        <w:gridCol w:w="634"/>
        <w:gridCol w:w="482"/>
        <w:gridCol w:w="634"/>
        <w:gridCol w:w="631"/>
        <w:gridCol w:w="771"/>
        <w:gridCol w:w="771"/>
        <w:gridCol w:w="771"/>
        <w:gridCol w:w="753"/>
      </w:tblGrid>
      <w:tr w:rsidR="00C30345" w:rsidRPr="00A845B1" w14:paraId="2ADA6871" w14:textId="77777777" w:rsidTr="00604C20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1698E9AC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034936F1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195" w:type="pct"/>
            <w:vMerge w:val="restart"/>
            <w:textDirection w:val="btLr"/>
          </w:tcPr>
          <w:p w14:paraId="2ACD6BA8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54" w:type="pct"/>
            <w:vMerge w:val="restart"/>
          </w:tcPr>
          <w:p w14:paraId="25A7D70A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2F15E4B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0BB3DE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A42E53D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3614E05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1162" w:type="pct"/>
            <w:vMerge w:val="restart"/>
          </w:tcPr>
          <w:p w14:paraId="56FAEF21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3B4B29B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634DA8B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4B0F89C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43E6B16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799" w:type="pct"/>
            <w:vMerge w:val="restart"/>
          </w:tcPr>
          <w:p w14:paraId="199F12D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6A2B905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BA0B269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40" w:type="pct"/>
            <w:gridSpan w:val="7"/>
            <w:shd w:val="clear" w:color="auto" w:fill="auto"/>
          </w:tcPr>
          <w:p w14:paraId="4EE92575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247" w:type="pct"/>
            <w:shd w:val="clear" w:color="auto" w:fill="auto"/>
            <w:textDirection w:val="btLr"/>
          </w:tcPr>
          <w:p w14:paraId="614EE600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C30345" w:rsidRPr="00A845B1" w14:paraId="3EA526BC" w14:textId="77777777" w:rsidTr="00604C20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17E573BF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" w:type="pct"/>
            <w:vMerge/>
            <w:textDirection w:val="btLr"/>
          </w:tcPr>
          <w:p w14:paraId="58961ECE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4" w:type="pct"/>
            <w:vMerge/>
          </w:tcPr>
          <w:p w14:paraId="1228BC6D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pct"/>
            <w:vMerge/>
          </w:tcPr>
          <w:p w14:paraId="3FD1512D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9" w:type="pct"/>
            <w:vMerge/>
          </w:tcPr>
          <w:p w14:paraId="5C24124C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" w:type="pct"/>
            <w:textDirection w:val="btLr"/>
          </w:tcPr>
          <w:p w14:paraId="6EDEDD7A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8" w:type="pct"/>
            <w:textDirection w:val="btLr"/>
          </w:tcPr>
          <w:p w14:paraId="76E3726D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8" w:type="pct"/>
            <w:textDirection w:val="btLr"/>
          </w:tcPr>
          <w:p w14:paraId="0EA9A906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07" w:type="pct"/>
            <w:textDirection w:val="btLr"/>
          </w:tcPr>
          <w:p w14:paraId="1DC61489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530E9EF0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textDirection w:val="btLr"/>
          </w:tcPr>
          <w:p w14:paraId="72F44EDA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3" w:type="pct"/>
            <w:textDirection w:val="btLr"/>
          </w:tcPr>
          <w:p w14:paraId="2181F017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10E4759B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shd w:val="clear" w:color="auto" w:fill="auto"/>
            <w:textDirection w:val="btLr"/>
          </w:tcPr>
          <w:p w14:paraId="27806738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247" w:type="pct"/>
            <w:textDirection w:val="btLr"/>
          </w:tcPr>
          <w:p w14:paraId="040493C2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0345" w:rsidRPr="00A845B1" w14:paraId="1B9B1E97" w14:textId="77777777" w:rsidTr="00604C20">
        <w:trPr>
          <w:trHeight w:val="273"/>
          <w:jc w:val="center"/>
        </w:trPr>
        <w:tc>
          <w:tcPr>
            <w:tcW w:w="303" w:type="pct"/>
          </w:tcPr>
          <w:p w14:paraId="60CBC90B" w14:textId="76D3EC85" w:rsidR="00C30345" w:rsidRPr="003E3CFA" w:rsidRDefault="003E3CFA" w:rsidP="003E3C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195" w:type="pct"/>
          </w:tcPr>
          <w:p w14:paraId="04ECA788" w14:textId="728B80EF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«Б»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AEE15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Евгений</w:t>
            </w:r>
          </w:p>
          <w:p w14:paraId="0C9E5A47" w14:textId="4700BA51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BA61D" w14:textId="77777777" w:rsidR="00C30345" w:rsidRPr="009840D3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Историко-культурное наследие Передней Азии в древности</w:t>
            </w:r>
          </w:p>
          <w:p w14:paraId="64A05E21" w14:textId="77777777" w:rsidR="00C30345" w:rsidRPr="009840D3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 его популяризация посредством создания и</w:t>
            </w:r>
          </w:p>
          <w:p w14:paraId="31FA11A9" w14:textId="77480FA5" w:rsidR="00C30345" w:rsidRPr="00A845B1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использования настольной игры</w:t>
            </w:r>
          </w:p>
        </w:tc>
        <w:tc>
          <w:tcPr>
            <w:tcW w:w="799" w:type="pct"/>
          </w:tcPr>
          <w:p w14:paraId="1D7F90D0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41E34571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№39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0AEDC5C" w14:textId="3655441E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 В.В.</w:t>
            </w:r>
          </w:p>
        </w:tc>
        <w:tc>
          <w:tcPr>
            <w:tcW w:w="208" w:type="pct"/>
          </w:tcPr>
          <w:p w14:paraId="3F487B7B" w14:textId="6EDD4797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8" w:type="pct"/>
          </w:tcPr>
          <w:p w14:paraId="5AB5F127" w14:textId="3A105DAC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" w:type="pct"/>
          </w:tcPr>
          <w:p w14:paraId="10F14C59" w14:textId="065252DB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" w:type="pct"/>
          </w:tcPr>
          <w:p w14:paraId="140AAA62" w14:textId="1F41594D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3" w:type="pct"/>
          </w:tcPr>
          <w:p w14:paraId="78371FFB" w14:textId="290BAC3A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3" w:type="pct"/>
          </w:tcPr>
          <w:p w14:paraId="75D2CABB" w14:textId="3FDAEAF6" w:rsidR="00C30345" w:rsidRPr="00A845B1" w:rsidRDefault="00B87FD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14:paraId="32B84D2A" w14:textId="4C74BA8E" w:rsidR="00C30345" w:rsidRPr="00A845B1" w:rsidRDefault="00B87FD5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247" w:type="pct"/>
            <w:shd w:val="clear" w:color="auto" w:fill="auto"/>
          </w:tcPr>
          <w:p w14:paraId="63750704" w14:textId="002315BC" w:rsidR="00C30345" w:rsidRPr="00A845B1" w:rsidRDefault="00604C20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52DC98B7" w14:textId="77777777" w:rsidR="00C30345" w:rsidRDefault="00C3034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6402BE9" w14:textId="5AAA3B19" w:rsidR="003E3CFA" w:rsidRDefault="003E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AA1974" w14:textId="77777777" w:rsidR="00C30345" w:rsidRDefault="00C30345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187E3AC3" w14:textId="4393A9C7" w:rsidR="00A63635" w:rsidRPr="00C74CF7" w:rsidRDefault="00A63635" w:rsidP="00A63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Радиоэлектронные устройства и оборудование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594"/>
        <w:gridCol w:w="2298"/>
        <w:gridCol w:w="3542"/>
        <w:gridCol w:w="2436"/>
        <w:gridCol w:w="634"/>
        <w:gridCol w:w="482"/>
        <w:gridCol w:w="634"/>
        <w:gridCol w:w="631"/>
        <w:gridCol w:w="771"/>
        <w:gridCol w:w="771"/>
        <w:gridCol w:w="771"/>
        <w:gridCol w:w="753"/>
      </w:tblGrid>
      <w:tr w:rsidR="00C019AD" w:rsidRPr="00A845B1" w14:paraId="651FF3AE" w14:textId="77777777" w:rsidTr="00AA062D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3DA10463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532109F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195" w:type="pct"/>
            <w:vMerge w:val="restart"/>
            <w:textDirection w:val="btLr"/>
          </w:tcPr>
          <w:p w14:paraId="4CB4889D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54" w:type="pct"/>
            <w:vMerge w:val="restart"/>
          </w:tcPr>
          <w:p w14:paraId="44E9DB9B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A9AAAB7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A940D69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CD37AAB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815BFF8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1162" w:type="pct"/>
            <w:vMerge w:val="restart"/>
          </w:tcPr>
          <w:p w14:paraId="757282BA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50E20AB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A0806C7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0F8E526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77BA903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799" w:type="pct"/>
            <w:vMerge w:val="restart"/>
          </w:tcPr>
          <w:p w14:paraId="3E0FB97F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C4C1C11" w14:textId="77777777" w:rsidR="00C019AD" w:rsidRPr="00A845B1" w:rsidRDefault="00C019AD" w:rsidP="008A3EE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EDDBDB4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38" w:type="pct"/>
            <w:gridSpan w:val="7"/>
            <w:shd w:val="clear" w:color="auto" w:fill="auto"/>
          </w:tcPr>
          <w:p w14:paraId="6BC349E0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14:paraId="2A60F83D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C30345" w:rsidRPr="00A845B1" w14:paraId="5B84219A" w14:textId="77777777" w:rsidTr="00AA062D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15D44AE8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" w:type="pct"/>
            <w:vMerge/>
            <w:textDirection w:val="btLr"/>
          </w:tcPr>
          <w:p w14:paraId="0C4A60F4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4" w:type="pct"/>
            <w:vMerge/>
          </w:tcPr>
          <w:p w14:paraId="1C762CBC" w14:textId="77777777" w:rsidR="00C019AD" w:rsidRPr="00A845B1" w:rsidRDefault="00C019AD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pct"/>
            <w:vMerge/>
          </w:tcPr>
          <w:p w14:paraId="7C9EF5B2" w14:textId="77777777" w:rsidR="00C019AD" w:rsidRPr="00A845B1" w:rsidRDefault="00C019AD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9" w:type="pct"/>
            <w:vMerge/>
          </w:tcPr>
          <w:p w14:paraId="79449FDA" w14:textId="77777777" w:rsidR="00C019AD" w:rsidRPr="00A845B1" w:rsidRDefault="00C019AD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" w:type="pct"/>
            <w:textDirection w:val="btLr"/>
          </w:tcPr>
          <w:p w14:paraId="58B56781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8" w:type="pct"/>
            <w:textDirection w:val="btLr"/>
          </w:tcPr>
          <w:p w14:paraId="42509CB3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8" w:type="pct"/>
            <w:textDirection w:val="btLr"/>
          </w:tcPr>
          <w:p w14:paraId="29985AE4" w14:textId="77777777" w:rsidR="00C019AD" w:rsidRPr="00A845B1" w:rsidRDefault="00C019AD" w:rsidP="008A3E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07" w:type="pct"/>
            <w:textDirection w:val="btLr"/>
          </w:tcPr>
          <w:p w14:paraId="54E3AAD4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3D1D643A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textDirection w:val="btLr"/>
          </w:tcPr>
          <w:p w14:paraId="2B9ADD6A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3" w:type="pct"/>
            <w:textDirection w:val="btLr"/>
          </w:tcPr>
          <w:p w14:paraId="6F2CE4E6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8565101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shd w:val="clear" w:color="auto" w:fill="auto"/>
            <w:textDirection w:val="btLr"/>
          </w:tcPr>
          <w:p w14:paraId="126E5A2C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250" w:type="pct"/>
            <w:textDirection w:val="btLr"/>
          </w:tcPr>
          <w:p w14:paraId="5707A650" w14:textId="77777777" w:rsidR="00C019AD" w:rsidRPr="00A845B1" w:rsidRDefault="00C019AD" w:rsidP="008A3EE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0345" w:rsidRPr="00A845B1" w14:paraId="6AA193B2" w14:textId="77777777" w:rsidTr="00AA062D">
        <w:trPr>
          <w:trHeight w:val="273"/>
          <w:jc w:val="center"/>
        </w:trPr>
        <w:tc>
          <w:tcPr>
            <w:tcW w:w="303" w:type="pct"/>
          </w:tcPr>
          <w:p w14:paraId="266D6531" w14:textId="51A4EA7C" w:rsidR="00C019AD" w:rsidRPr="00A845B1" w:rsidRDefault="00604C20" w:rsidP="003E3CF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bookmarkStart w:id="0" w:name="_GoBack"/>
            <w:bookmarkEnd w:id="0"/>
            <w:r w:rsidR="003E3CF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95" w:type="pct"/>
          </w:tcPr>
          <w:p w14:paraId="4DCFDBF8" w14:textId="77777777" w:rsidR="00C019AD" w:rsidRDefault="00C019AD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36AAC3" w14:textId="5CBD7893" w:rsidR="00C019AD" w:rsidRDefault="00C019AD" w:rsidP="008A3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  <w:proofErr w:type="spellStart"/>
            <w:r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11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1C35E" w14:textId="21936D72" w:rsidR="00C019AD" w:rsidRPr="008A3EE3" w:rsidRDefault="00C019AD" w:rsidP="008A3E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Усилитель звука</w:t>
            </w:r>
          </w:p>
        </w:tc>
        <w:tc>
          <w:tcPr>
            <w:tcW w:w="799" w:type="pct"/>
          </w:tcPr>
          <w:p w14:paraId="2CE0DF44" w14:textId="77777777" w:rsidR="00C019AD" w:rsidRDefault="00C019AD" w:rsidP="008A3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№38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BF0E6C2" w14:textId="4971F4F1" w:rsidR="00C019AD" w:rsidRDefault="00C019AD" w:rsidP="008A3E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Лемешонок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08" w:type="pct"/>
          </w:tcPr>
          <w:p w14:paraId="03D172C0" w14:textId="030C3406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8" w:type="pct"/>
          </w:tcPr>
          <w:p w14:paraId="152BF42A" w14:textId="0634878D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" w:type="pct"/>
          </w:tcPr>
          <w:p w14:paraId="52429C84" w14:textId="2840D6A3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" w:type="pct"/>
          </w:tcPr>
          <w:p w14:paraId="607B42B3" w14:textId="5A76EE57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3" w:type="pct"/>
          </w:tcPr>
          <w:p w14:paraId="73BAC98E" w14:textId="1FA266F9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3" w:type="pct"/>
          </w:tcPr>
          <w:p w14:paraId="5FD34871" w14:textId="345514B5" w:rsidR="00C019AD" w:rsidRDefault="005F13D8" w:rsidP="008A3EE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478EFAA1" w14:textId="375B627B" w:rsidR="00C019AD" w:rsidRDefault="005F13D8" w:rsidP="008A3EE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250" w:type="pct"/>
            <w:shd w:val="clear" w:color="auto" w:fill="auto"/>
          </w:tcPr>
          <w:p w14:paraId="44A43567" w14:textId="47DDE4C5" w:rsidR="00C019AD" w:rsidRDefault="005F13D8" w:rsidP="008A3E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7B68726B" w14:textId="55F512A8" w:rsidR="003E3CFA" w:rsidRDefault="003E3CFA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35D996B7" w14:textId="77777777" w:rsidR="003E3CFA" w:rsidRDefault="003E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9ECB96" w14:textId="77777777" w:rsidR="00201E96" w:rsidRDefault="00201E96" w:rsidP="00A63635">
      <w:pPr>
        <w:rPr>
          <w:rFonts w:ascii="Times New Roman" w:hAnsi="Times New Roman" w:cs="Times New Roman"/>
          <w:b/>
          <w:sz w:val="24"/>
          <w:szCs w:val="24"/>
        </w:rPr>
      </w:pPr>
    </w:p>
    <w:p w14:paraId="72FFD65F" w14:textId="5958CE26" w:rsidR="00C30345" w:rsidRPr="00C30345" w:rsidRDefault="00A63635" w:rsidP="00C01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Судо-авиа-автомобилестроение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502"/>
        <w:gridCol w:w="2306"/>
        <w:gridCol w:w="3550"/>
        <w:gridCol w:w="2443"/>
        <w:gridCol w:w="642"/>
        <w:gridCol w:w="482"/>
        <w:gridCol w:w="642"/>
        <w:gridCol w:w="642"/>
        <w:gridCol w:w="779"/>
        <w:gridCol w:w="779"/>
        <w:gridCol w:w="779"/>
        <w:gridCol w:w="771"/>
      </w:tblGrid>
      <w:tr w:rsidR="00C30345" w:rsidRPr="00A845B1" w14:paraId="2BE37983" w14:textId="77777777" w:rsidTr="003E3CFA">
        <w:trPr>
          <w:cantSplit/>
          <w:trHeight w:val="586"/>
          <w:jc w:val="center"/>
        </w:trPr>
        <w:tc>
          <w:tcPr>
            <w:tcW w:w="134" w:type="pct"/>
            <w:vMerge w:val="restart"/>
          </w:tcPr>
          <w:p w14:paraId="5242ADB6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630F125B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182" w:type="pct"/>
            <w:vMerge w:val="restart"/>
            <w:textDirection w:val="btLr"/>
          </w:tcPr>
          <w:p w14:paraId="544014D5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74" w:type="pct"/>
            <w:vMerge w:val="restart"/>
          </w:tcPr>
          <w:p w14:paraId="396C1F2C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3F4B521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DD553CE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BFCF51A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253DC89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1182" w:type="pct"/>
            <w:vMerge w:val="restart"/>
          </w:tcPr>
          <w:p w14:paraId="36403170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7B55BF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396217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8ED369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F511C51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819" w:type="pct"/>
            <w:vMerge w:val="restart"/>
          </w:tcPr>
          <w:p w14:paraId="55B8199B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2BB2268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023B41E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639" w:type="pct"/>
            <w:gridSpan w:val="7"/>
            <w:shd w:val="clear" w:color="auto" w:fill="auto"/>
          </w:tcPr>
          <w:p w14:paraId="64C1AF8C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14:paraId="75788717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3E3CFA" w:rsidRPr="00A845B1" w14:paraId="5DC44C87" w14:textId="77777777" w:rsidTr="003E3CFA">
        <w:trPr>
          <w:cantSplit/>
          <w:trHeight w:val="2531"/>
          <w:jc w:val="center"/>
        </w:trPr>
        <w:tc>
          <w:tcPr>
            <w:tcW w:w="134" w:type="pct"/>
            <w:vMerge/>
          </w:tcPr>
          <w:p w14:paraId="50B96FAE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" w:type="pct"/>
            <w:vMerge/>
            <w:textDirection w:val="btLr"/>
          </w:tcPr>
          <w:p w14:paraId="74FE3EEC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pct"/>
            <w:vMerge/>
          </w:tcPr>
          <w:p w14:paraId="58C0E655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pct"/>
            <w:vMerge/>
          </w:tcPr>
          <w:p w14:paraId="7B513BCB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9" w:type="pct"/>
            <w:vMerge/>
          </w:tcPr>
          <w:p w14:paraId="766FD0AE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textDirection w:val="btLr"/>
          </w:tcPr>
          <w:p w14:paraId="3AA59FD1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6" w:type="pct"/>
            <w:textDirection w:val="btLr"/>
          </w:tcPr>
          <w:p w14:paraId="7EF0F175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8" w:type="pct"/>
            <w:textDirection w:val="btLr"/>
          </w:tcPr>
          <w:p w14:paraId="7C6C2237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28" w:type="pct"/>
            <w:textDirection w:val="btLr"/>
          </w:tcPr>
          <w:p w14:paraId="5B699CFA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DB80C8A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73" w:type="pct"/>
            <w:textDirection w:val="btLr"/>
          </w:tcPr>
          <w:p w14:paraId="18C615A7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73" w:type="pct"/>
            <w:textDirection w:val="btLr"/>
          </w:tcPr>
          <w:p w14:paraId="0239638A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EAC5DA0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73" w:type="pct"/>
            <w:shd w:val="clear" w:color="auto" w:fill="auto"/>
            <w:textDirection w:val="btLr"/>
          </w:tcPr>
          <w:p w14:paraId="6590C1AE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270" w:type="pct"/>
            <w:textDirection w:val="btLr"/>
          </w:tcPr>
          <w:p w14:paraId="7D631908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0345" w:rsidRPr="00A845B1" w14:paraId="3F29EA29" w14:textId="77777777" w:rsidTr="003E3CFA">
        <w:trPr>
          <w:trHeight w:val="101"/>
          <w:jc w:val="center"/>
        </w:trPr>
        <w:tc>
          <w:tcPr>
            <w:tcW w:w="134" w:type="pct"/>
            <w:vMerge w:val="restart"/>
          </w:tcPr>
          <w:p w14:paraId="4EB8C45D" w14:textId="07314953" w:rsidR="00C30345" w:rsidRPr="003E3CFA" w:rsidRDefault="003E3CFA" w:rsidP="003E3C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182" w:type="pct"/>
            <w:vMerge w:val="restart"/>
          </w:tcPr>
          <w:p w14:paraId="2151FE27" w14:textId="58E9CFA2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0B4BB" w14:textId="78409A09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8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CE26125" w14:textId="6D6A07EA" w:rsidR="00C30345" w:rsidRPr="00A845B1" w:rsidRDefault="00C30345" w:rsidP="00D43407">
            <w:pPr>
              <w:rPr>
                <w:rFonts w:ascii="Times New Roman" w:hAnsi="Times New Roman" w:cs="Times New Roman"/>
                <w:b/>
              </w:rPr>
            </w:pPr>
            <w:r w:rsidRPr="00D62DBC">
              <w:rPr>
                <w:rFonts w:ascii="Times New Roman" w:hAnsi="Times New Roman" w:cs="Times New Roman"/>
                <w:b/>
              </w:rPr>
              <w:t xml:space="preserve">Историческая модель </w:t>
            </w:r>
            <w:proofErr w:type="gramStart"/>
            <w:r w:rsidRPr="00D62DBC">
              <w:rPr>
                <w:rFonts w:ascii="Times New Roman" w:hAnsi="Times New Roman" w:cs="Times New Roman"/>
                <w:b/>
              </w:rPr>
              <w:t>бук-</w:t>
            </w:r>
            <w:proofErr w:type="spellStart"/>
            <w:r w:rsidRPr="00D62DBC">
              <w:rPr>
                <w:rFonts w:ascii="Times New Roman" w:hAnsi="Times New Roman" w:cs="Times New Roman"/>
                <w:b/>
              </w:rPr>
              <w:t>сирного</w:t>
            </w:r>
            <w:proofErr w:type="spellEnd"/>
            <w:proofErr w:type="gramEnd"/>
            <w:r w:rsidRPr="00D62DBC">
              <w:rPr>
                <w:rFonts w:ascii="Times New Roman" w:hAnsi="Times New Roman" w:cs="Times New Roman"/>
                <w:b/>
              </w:rPr>
              <w:t xml:space="preserve"> паро-хода «</w:t>
            </w:r>
            <w:proofErr w:type="spellStart"/>
            <w:r w:rsidRPr="00D62DBC">
              <w:rPr>
                <w:rFonts w:ascii="Times New Roman" w:hAnsi="Times New Roman" w:cs="Times New Roman"/>
                <w:b/>
              </w:rPr>
              <w:t>Ижорец</w:t>
            </w:r>
            <w:proofErr w:type="spellEnd"/>
            <w:r w:rsidRPr="00D62DB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19" w:type="pct"/>
            <w:vMerge w:val="restart"/>
          </w:tcPr>
          <w:p w14:paraId="17BE970B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05B53E5E" w14:textId="77777777" w:rsidR="00C30345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Ранак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</w:p>
          <w:p w14:paraId="605C15FE" w14:textId="680380D2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28" w:type="pct"/>
            <w:vMerge w:val="restart"/>
          </w:tcPr>
          <w:p w14:paraId="47C48EA2" w14:textId="75DEBE4C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" w:type="pct"/>
            <w:vMerge w:val="restart"/>
          </w:tcPr>
          <w:p w14:paraId="5AA0C321" w14:textId="5C9A6BE9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vMerge w:val="restart"/>
          </w:tcPr>
          <w:p w14:paraId="646AA081" w14:textId="2B2AA9DB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8" w:type="pct"/>
            <w:vMerge w:val="restart"/>
          </w:tcPr>
          <w:p w14:paraId="699C54B2" w14:textId="1EC2F2BA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vMerge w:val="restart"/>
          </w:tcPr>
          <w:p w14:paraId="2D6A16B8" w14:textId="37E69DF1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vMerge w:val="restart"/>
          </w:tcPr>
          <w:p w14:paraId="59F65374" w14:textId="2545EE42" w:rsidR="00C30345" w:rsidRPr="00A845B1" w:rsidRDefault="005F13D8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59EC7556" w14:textId="482095D9" w:rsidR="00C30345" w:rsidRPr="00A845B1" w:rsidRDefault="005F13D8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5F5E492B" w14:textId="25218C7C" w:rsidR="00C30345" w:rsidRPr="00A845B1" w:rsidRDefault="005F13D8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C30345" w:rsidRPr="00A845B1" w14:paraId="7CBB1A51" w14:textId="77777777" w:rsidTr="003E3CFA">
        <w:trPr>
          <w:trHeight w:val="100"/>
          <w:jc w:val="center"/>
        </w:trPr>
        <w:tc>
          <w:tcPr>
            <w:tcW w:w="134" w:type="pct"/>
            <w:vMerge/>
          </w:tcPr>
          <w:p w14:paraId="40879AE6" w14:textId="77777777" w:rsidR="00C30345" w:rsidRPr="00A845B1" w:rsidRDefault="00C30345" w:rsidP="003E3CF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2" w:type="pct"/>
            <w:vMerge/>
          </w:tcPr>
          <w:p w14:paraId="2D4E50BB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BF458" w14:textId="52C143C5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Милькото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</w:t>
            </w:r>
          </w:p>
        </w:tc>
        <w:tc>
          <w:tcPr>
            <w:tcW w:w="118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E59A8B7" w14:textId="77777777" w:rsidR="00C30345" w:rsidRPr="00A845B1" w:rsidRDefault="00C30345" w:rsidP="00D4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pct"/>
            <w:vMerge/>
          </w:tcPr>
          <w:p w14:paraId="70AA38AA" w14:textId="77777777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Merge/>
          </w:tcPr>
          <w:p w14:paraId="4D4CB6D6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" w:type="pct"/>
            <w:vMerge/>
          </w:tcPr>
          <w:p w14:paraId="130F0AEF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vMerge/>
          </w:tcPr>
          <w:p w14:paraId="43232879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vMerge/>
          </w:tcPr>
          <w:p w14:paraId="36D485E5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</w:tcPr>
          <w:p w14:paraId="1221772A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</w:tcPr>
          <w:p w14:paraId="28E538FC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CC7F442" w14:textId="77777777" w:rsidR="00C30345" w:rsidRPr="00A845B1" w:rsidRDefault="00C30345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1DF28A94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0345" w:rsidRPr="00A845B1" w14:paraId="6011CF22" w14:textId="77777777" w:rsidTr="003E3CFA">
        <w:trPr>
          <w:trHeight w:val="100"/>
          <w:jc w:val="center"/>
        </w:trPr>
        <w:tc>
          <w:tcPr>
            <w:tcW w:w="134" w:type="pct"/>
            <w:vMerge/>
          </w:tcPr>
          <w:p w14:paraId="30ED8B5D" w14:textId="77777777" w:rsidR="00C30345" w:rsidRPr="00A845B1" w:rsidRDefault="00C30345" w:rsidP="003E3CF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2" w:type="pct"/>
            <w:vMerge/>
          </w:tcPr>
          <w:p w14:paraId="24084508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4CFA01" w14:textId="6C111FF2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 Артём</w:t>
            </w:r>
          </w:p>
        </w:tc>
        <w:tc>
          <w:tcPr>
            <w:tcW w:w="118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FD7BF" w14:textId="77777777" w:rsidR="00C30345" w:rsidRPr="00A845B1" w:rsidRDefault="00C30345" w:rsidP="00D4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pct"/>
            <w:vMerge/>
          </w:tcPr>
          <w:p w14:paraId="40A49D11" w14:textId="77777777" w:rsidR="00C30345" w:rsidRPr="00A845B1" w:rsidRDefault="00C30345" w:rsidP="00D4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" w:type="pct"/>
            <w:vMerge/>
          </w:tcPr>
          <w:p w14:paraId="062A777C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" w:type="pct"/>
            <w:vMerge/>
          </w:tcPr>
          <w:p w14:paraId="26368F83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vMerge/>
          </w:tcPr>
          <w:p w14:paraId="162C68AA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8" w:type="pct"/>
            <w:vMerge/>
          </w:tcPr>
          <w:p w14:paraId="40B7ED97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</w:tcPr>
          <w:p w14:paraId="6B229DA8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</w:tcPr>
          <w:p w14:paraId="2A073423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167F129" w14:textId="77777777" w:rsidR="00C30345" w:rsidRPr="00A845B1" w:rsidRDefault="00C30345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3B9BB8EA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BCFE9A1" w14:textId="39A8B7D9" w:rsidR="003E3CFA" w:rsidRDefault="003E3CFA" w:rsidP="00C019AD">
      <w:pPr>
        <w:rPr>
          <w:rFonts w:ascii="Times New Roman" w:hAnsi="Times New Roman" w:cs="Times New Roman"/>
          <w:b/>
          <w:sz w:val="24"/>
          <w:szCs w:val="24"/>
        </w:rPr>
      </w:pPr>
    </w:p>
    <w:p w14:paraId="18A1CC69" w14:textId="77777777" w:rsidR="003E3CFA" w:rsidRDefault="003E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71326F" w14:textId="77777777" w:rsidR="00C30345" w:rsidRDefault="00C30345" w:rsidP="00C019AD">
      <w:pPr>
        <w:rPr>
          <w:rFonts w:ascii="Times New Roman" w:hAnsi="Times New Roman" w:cs="Times New Roman"/>
          <w:b/>
          <w:sz w:val="24"/>
          <w:szCs w:val="24"/>
        </w:rPr>
      </w:pPr>
    </w:p>
    <w:p w14:paraId="5A244F47" w14:textId="7B9614FB" w:rsidR="00C30345" w:rsidRDefault="00C019AD" w:rsidP="00C019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Экология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595"/>
        <w:gridCol w:w="2298"/>
        <w:gridCol w:w="3542"/>
        <w:gridCol w:w="2432"/>
        <w:gridCol w:w="634"/>
        <w:gridCol w:w="482"/>
        <w:gridCol w:w="634"/>
        <w:gridCol w:w="637"/>
        <w:gridCol w:w="771"/>
        <w:gridCol w:w="771"/>
        <w:gridCol w:w="771"/>
        <w:gridCol w:w="750"/>
      </w:tblGrid>
      <w:tr w:rsidR="00C30345" w:rsidRPr="00A845B1" w14:paraId="5F7B3DDB" w14:textId="77777777" w:rsidTr="008970CD">
        <w:trPr>
          <w:cantSplit/>
          <w:trHeight w:val="586"/>
          <w:jc w:val="center"/>
        </w:trPr>
        <w:tc>
          <w:tcPr>
            <w:tcW w:w="303" w:type="pct"/>
            <w:vMerge w:val="restart"/>
          </w:tcPr>
          <w:p w14:paraId="7597A271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  <w:r w:rsidRPr="00A845B1">
              <w:rPr>
                <w:rFonts w:ascii="Times New Roman" w:hAnsi="Times New Roman" w:cs="Times New Roman"/>
                <w:b/>
                <w:i/>
              </w:rPr>
              <w:tab/>
            </w:r>
          </w:p>
          <w:p w14:paraId="553FC6EE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195" w:type="pct"/>
            <w:vMerge w:val="restart"/>
            <w:textDirection w:val="btLr"/>
          </w:tcPr>
          <w:p w14:paraId="0ABF784C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Класс</w:t>
            </w:r>
          </w:p>
        </w:tc>
        <w:tc>
          <w:tcPr>
            <w:tcW w:w="754" w:type="pct"/>
            <w:vMerge w:val="restart"/>
          </w:tcPr>
          <w:p w14:paraId="6E76BB4C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BFC3B95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7686AF66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803C7F4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41AA4B2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Фамилия, Имя дата рождения участника</w:t>
            </w:r>
          </w:p>
        </w:tc>
        <w:tc>
          <w:tcPr>
            <w:tcW w:w="1162" w:type="pct"/>
            <w:vMerge w:val="restart"/>
          </w:tcPr>
          <w:p w14:paraId="7D2D1E52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6F131F0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E15B1A9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4D6256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0C22AB9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Название работы</w:t>
            </w:r>
          </w:p>
        </w:tc>
        <w:tc>
          <w:tcPr>
            <w:tcW w:w="798" w:type="pct"/>
            <w:vMerge w:val="restart"/>
          </w:tcPr>
          <w:p w14:paraId="13EDDEDD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78B8E17" w14:textId="77777777" w:rsidR="00C30345" w:rsidRPr="00A845B1" w:rsidRDefault="00C30345" w:rsidP="00D4340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FD6DEF9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i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42" w:type="pct"/>
            <w:gridSpan w:val="7"/>
            <w:shd w:val="clear" w:color="auto" w:fill="auto"/>
          </w:tcPr>
          <w:p w14:paraId="6134CF65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Оценка конкурсной работы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14:paraId="420546D5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3E3CFA" w:rsidRPr="00A845B1" w14:paraId="6C58B2AD" w14:textId="77777777" w:rsidTr="008970CD">
        <w:trPr>
          <w:cantSplit/>
          <w:trHeight w:val="2531"/>
          <w:jc w:val="center"/>
        </w:trPr>
        <w:tc>
          <w:tcPr>
            <w:tcW w:w="303" w:type="pct"/>
            <w:vMerge/>
          </w:tcPr>
          <w:p w14:paraId="1600EAA7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" w:type="pct"/>
            <w:vMerge/>
            <w:textDirection w:val="btLr"/>
          </w:tcPr>
          <w:p w14:paraId="3C36D851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4" w:type="pct"/>
            <w:vMerge/>
          </w:tcPr>
          <w:p w14:paraId="1F15787D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2" w:type="pct"/>
            <w:vMerge/>
          </w:tcPr>
          <w:p w14:paraId="15BC1DD1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8" w:type="pct"/>
            <w:vMerge/>
          </w:tcPr>
          <w:p w14:paraId="6CD09C90" w14:textId="77777777" w:rsidR="00C30345" w:rsidRPr="00A845B1" w:rsidRDefault="00C30345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" w:type="pct"/>
            <w:textDirection w:val="btLr"/>
          </w:tcPr>
          <w:p w14:paraId="1A131EA6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Актуальность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8" w:type="pct"/>
            <w:textDirection w:val="btLr"/>
          </w:tcPr>
          <w:p w14:paraId="6A8B9427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Новизна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8" w:type="pct"/>
            <w:textDirection w:val="btLr"/>
          </w:tcPr>
          <w:p w14:paraId="07BF91CF" w14:textId="77777777" w:rsidR="00C30345" w:rsidRPr="00A845B1" w:rsidRDefault="00C30345" w:rsidP="00D434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 xml:space="preserve">Элемент исследования </w:t>
            </w:r>
          </w:p>
        </w:tc>
        <w:tc>
          <w:tcPr>
            <w:tcW w:w="209" w:type="pct"/>
            <w:textDirection w:val="btLr"/>
          </w:tcPr>
          <w:p w14:paraId="5B496C6B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Достижения автора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AD123E2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textDirection w:val="btLr"/>
          </w:tcPr>
          <w:p w14:paraId="345A54DE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Значимость исследования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3" w:type="pct"/>
            <w:textDirection w:val="btLr"/>
          </w:tcPr>
          <w:p w14:paraId="0876923B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5B1">
              <w:rPr>
                <w:rFonts w:ascii="Times New Roman" w:hAnsi="Times New Roman" w:cs="Times New Roman"/>
                <w:color w:val="000000" w:themeColor="text1"/>
              </w:rPr>
              <w:t>Оформление работы</w:t>
            </w:r>
            <w:r w:rsidRPr="00A845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47D4A325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3" w:type="pct"/>
            <w:shd w:val="clear" w:color="auto" w:fill="auto"/>
            <w:textDirection w:val="btLr"/>
          </w:tcPr>
          <w:p w14:paraId="4383A7BF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B1">
              <w:rPr>
                <w:rFonts w:ascii="Times New Roman" w:hAnsi="Times New Roman" w:cs="Times New Roman"/>
                <w:b/>
                <w:color w:val="000000" w:themeColor="text1"/>
              </w:rPr>
              <w:t>Оценка конкурсной работы</w:t>
            </w:r>
          </w:p>
        </w:tc>
        <w:tc>
          <w:tcPr>
            <w:tcW w:w="246" w:type="pct"/>
            <w:textDirection w:val="btLr"/>
          </w:tcPr>
          <w:p w14:paraId="2CC7140B" w14:textId="77777777" w:rsidR="00C30345" w:rsidRPr="00A845B1" w:rsidRDefault="00C30345" w:rsidP="00D4340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62D" w:rsidRPr="00A845B1" w14:paraId="3FEB3F65" w14:textId="77777777" w:rsidTr="008970CD">
        <w:trPr>
          <w:trHeight w:val="779"/>
          <w:jc w:val="center"/>
        </w:trPr>
        <w:tc>
          <w:tcPr>
            <w:tcW w:w="303" w:type="pct"/>
          </w:tcPr>
          <w:p w14:paraId="22040AC4" w14:textId="62CE9B79" w:rsidR="00AA062D" w:rsidRDefault="008970CD" w:rsidP="003E3CF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A062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95" w:type="pct"/>
          </w:tcPr>
          <w:p w14:paraId="101DC385" w14:textId="10C0B65C" w:rsidR="00AA062D" w:rsidRPr="00A845B1" w:rsidRDefault="00AA062D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«П»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209833" w14:textId="77777777" w:rsidR="00AA062D" w:rsidRDefault="00AA062D" w:rsidP="00EE5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Пустошило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  <w:p w14:paraId="60E26F46" w14:textId="197BBFE3" w:rsidR="00AA062D" w:rsidRDefault="00AA062D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08.03.2013</w:t>
            </w:r>
          </w:p>
        </w:tc>
        <w:tc>
          <w:tcPr>
            <w:tcW w:w="116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9D3C5D7" w14:textId="3B7D1566" w:rsidR="00AA062D" w:rsidRDefault="00AA062D" w:rsidP="00D43407">
            <w:pPr>
              <w:rPr>
                <w:rFonts w:ascii="Times New Roman" w:hAnsi="Times New Roman" w:cs="Times New Roman"/>
                <w:b/>
              </w:rPr>
            </w:pPr>
            <w:r w:rsidRPr="008A3EE3">
              <w:rPr>
                <w:rFonts w:ascii="Times New Roman" w:hAnsi="Times New Roman" w:cs="Times New Roman"/>
                <w:b/>
              </w:rPr>
              <w:t>Создание автономного электронного устройства для цифрового экологического мониторинга</w:t>
            </w:r>
          </w:p>
        </w:tc>
        <w:tc>
          <w:tcPr>
            <w:tcW w:w="798" w:type="pct"/>
          </w:tcPr>
          <w:p w14:paraId="48AAAACB" w14:textId="77777777" w:rsidR="00AA062D" w:rsidRDefault="00AA062D" w:rsidP="00EE5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56670530" w14:textId="77777777" w:rsidR="00AA062D" w:rsidRDefault="00AA062D" w:rsidP="00EE5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№52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93EDB4D" w14:textId="77777777" w:rsidR="00AA062D" w:rsidRDefault="00AA062D" w:rsidP="00EE5A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Пустошило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  <w:p w14:paraId="7C59BB25" w14:textId="0B700326" w:rsidR="00AA062D" w:rsidRDefault="00AA062D" w:rsidP="00D43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+375336388845</w:t>
            </w:r>
          </w:p>
        </w:tc>
        <w:tc>
          <w:tcPr>
            <w:tcW w:w="208" w:type="pct"/>
          </w:tcPr>
          <w:p w14:paraId="196D65D1" w14:textId="1933AABD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8" w:type="pct"/>
          </w:tcPr>
          <w:p w14:paraId="14E7C1A5" w14:textId="6E29C942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" w:type="pct"/>
          </w:tcPr>
          <w:p w14:paraId="19FC8BB2" w14:textId="6BAE0F32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9" w:type="pct"/>
          </w:tcPr>
          <w:p w14:paraId="0887DA59" w14:textId="0F89D0B3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3" w:type="pct"/>
          </w:tcPr>
          <w:p w14:paraId="5ED04206" w14:textId="113833EC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3" w:type="pct"/>
          </w:tcPr>
          <w:p w14:paraId="7681DB22" w14:textId="342CB1D6" w:rsidR="00AA062D" w:rsidRPr="00A845B1" w:rsidRDefault="008E5B2F" w:rsidP="00D434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14:paraId="6EC0AA53" w14:textId="299363E1" w:rsidR="00AA062D" w:rsidRPr="00A845B1" w:rsidRDefault="008E5B2F" w:rsidP="00D4340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246" w:type="pct"/>
            <w:shd w:val="clear" w:color="auto" w:fill="auto"/>
          </w:tcPr>
          <w:p w14:paraId="70531F78" w14:textId="166B8A01" w:rsidR="00AA062D" w:rsidRPr="00A845B1" w:rsidRDefault="008E5B2F" w:rsidP="00D434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</w:tbl>
    <w:p w14:paraId="17CAB7B0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58C3D" w14:textId="77777777" w:rsidR="00A63635" w:rsidRDefault="00A63635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3D53F1" w14:textId="1B11898E" w:rsidR="003A4444" w:rsidRDefault="00A845B1" w:rsidP="00A845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76C3094C" w14:textId="6D047A90" w:rsidR="00A845B1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0516AA2C" w14:textId="6BC282DC" w:rsidR="00A845B1" w:rsidRPr="003A4444" w:rsidRDefault="00A845B1" w:rsidP="003A4444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EC1FE1">
        <w:rPr>
          <w:rFonts w:ascii="Times New Roman" w:hAnsi="Times New Roman" w:cs="Times New Roman"/>
          <w:sz w:val="24"/>
          <w:szCs w:val="24"/>
        </w:rPr>
        <w:t>Е.А.Гулинский</w:t>
      </w:r>
    </w:p>
    <w:p w14:paraId="38E01403" w14:textId="76EFD4CB" w:rsidR="00304D6D" w:rsidRDefault="00A845B1" w:rsidP="003A4444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</w:p>
    <w:sectPr w:rsidR="00304D6D" w:rsidSect="00C02853">
      <w:footerReference w:type="default" r:id="rId8"/>
      <w:pgSz w:w="16838" w:h="11906" w:orient="landscape"/>
      <w:pgMar w:top="426" w:right="820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B2C6B" w:rsidRDefault="009B2C6B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B2C6B" w:rsidRDefault="009B2C6B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277B" w14:textId="3160D973" w:rsidR="009B2C6B" w:rsidRDefault="009B2C6B" w:rsidP="009F193E">
    <w:pPr>
      <w:pStyle w:val="aa"/>
    </w:pPr>
  </w:p>
  <w:p w14:paraId="628C8A99" w14:textId="77777777" w:rsidR="009B2C6B" w:rsidRDefault="009B2C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B2C6B" w:rsidRDefault="009B2C6B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B2C6B" w:rsidRDefault="009B2C6B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0A4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518B7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185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B18ED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7155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C47B0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34C0"/>
    <w:rsid w:val="00010C5D"/>
    <w:rsid w:val="0001108C"/>
    <w:rsid w:val="000120C3"/>
    <w:rsid w:val="00013107"/>
    <w:rsid w:val="0001346F"/>
    <w:rsid w:val="00013B62"/>
    <w:rsid w:val="000149A6"/>
    <w:rsid w:val="00020A1E"/>
    <w:rsid w:val="00021B03"/>
    <w:rsid w:val="00022D28"/>
    <w:rsid w:val="00026410"/>
    <w:rsid w:val="000277DB"/>
    <w:rsid w:val="000302D4"/>
    <w:rsid w:val="00030352"/>
    <w:rsid w:val="00037820"/>
    <w:rsid w:val="00044A64"/>
    <w:rsid w:val="00056190"/>
    <w:rsid w:val="00065615"/>
    <w:rsid w:val="000656CD"/>
    <w:rsid w:val="00066480"/>
    <w:rsid w:val="00074398"/>
    <w:rsid w:val="0007628F"/>
    <w:rsid w:val="00090FB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6B27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E4B"/>
    <w:rsid w:val="001265FF"/>
    <w:rsid w:val="00127DA3"/>
    <w:rsid w:val="00136290"/>
    <w:rsid w:val="001436DB"/>
    <w:rsid w:val="00143A71"/>
    <w:rsid w:val="00154905"/>
    <w:rsid w:val="00162763"/>
    <w:rsid w:val="0017136E"/>
    <w:rsid w:val="0017223E"/>
    <w:rsid w:val="00185064"/>
    <w:rsid w:val="00192BB6"/>
    <w:rsid w:val="00197D3E"/>
    <w:rsid w:val="001A52F2"/>
    <w:rsid w:val="001A5AE3"/>
    <w:rsid w:val="001A6534"/>
    <w:rsid w:val="001B0A96"/>
    <w:rsid w:val="001B4FF7"/>
    <w:rsid w:val="001C0767"/>
    <w:rsid w:val="001C3162"/>
    <w:rsid w:val="001C3B5B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1E96"/>
    <w:rsid w:val="002025E5"/>
    <w:rsid w:val="002201B5"/>
    <w:rsid w:val="00221F3A"/>
    <w:rsid w:val="0022384A"/>
    <w:rsid w:val="002305F3"/>
    <w:rsid w:val="00230A5B"/>
    <w:rsid w:val="00230E3D"/>
    <w:rsid w:val="002319DA"/>
    <w:rsid w:val="00255728"/>
    <w:rsid w:val="002579EF"/>
    <w:rsid w:val="00261878"/>
    <w:rsid w:val="0026590B"/>
    <w:rsid w:val="00285DFA"/>
    <w:rsid w:val="002A2705"/>
    <w:rsid w:val="002A2BFD"/>
    <w:rsid w:val="002B0A8F"/>
    <w:rsid w:val="002B1F36"/>
    <w:rsid w:val="002C1286"/>
    <w:rsid w:val="002C18AA"/>
    <w:rsid w:val="002D1FAD"/>
    <w:rsid w:val="002D4DFF"/>
    <w:rsid w:val="002D6BB2"/>
    <w:rsid w:val="002D7AE1"/>
    <w:rsid w:val="002E3693"/>
    <w:rsid w:val="002E4A13"/>
    <w:rsid w:val="002E4BF3"/>
    <w:rsid w:val="002E6F47"/>
    <w:rsid w:val="002E710D"/>
    <w:rsid w:val="002F19EA"/>
    <w:rsid w:val="002F5FFA"/>
    <w:rsid w:val="00304D6D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561B"/>
    <w:rsid w:val="0034129E"/>
    <w:rsid w:val="003413B3"/>
    <w:rsid w:val="0034699B"/>
    <w:rsid w:val="00352AA1"/>
    <w:rsid w:val="0035413C"/>
    <w:rsid w:val="0035438C"/>
    <w:rsid w:val="003725D2"/>
    <w:rsid w:val="00374491"/>
    <w:rsid w:val="003763BF"/>
    <w:rsid w:val="003800EA"/>
    <w:rsid w:val="0038796D"/>
    <w:rsid w:val="0039079F"/>
    <w:rsid w:val="0039326F"/>
    <w:rsid w:val="003A4444"/>
    <w:rsid w:val="003B5B74"/>
    <w:rsid w:val="003C634A"/>
    <w:rsid w:val="003D6E47"/>
    <w:rsid w:val="003D701B"/>
    <w:rsid w:val="003D7398"/>
    <w:rsid w:val="003E3CFA"/>
    <w:rsid w:val="003F7049"/>
    <w:rsid w:val="003F7D2C"/>
    <w:rsid w:val="0040765A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36B79"/>
    <w:rsid w:val="00441764"/>
    <w:rsid w:val="00447681"/>
    <w:rsid w:val="004506B8"/>
    <w:rsid w:val="00452F94"/>
    <w:rsid w:val="00454933"/>
    <w:rsid w:val="004550D9"/>
    <w:rsid w:val="00457A95"/>
    <w:rsid w:val="00460ED1"/>
    <w:rsid w:val="00462BCA"/>
    <w:rsid w:val="00463B89"/>
    <w:rsid w:val="00464990"/>
    <w:rsid w:val="004672D9"/>
    <w:rsid w:val="004676A7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E71FF"/>
    <w:rsid w:val="004F7B3C"/>
    <w:rsid w:val="005001EE"/>
    <w:rsid w:val="00500AF1"/>
    <w:rsid w:val="00501377"/>
    <w:rsid w:val="0051091D"/>
    <w:rsid w:val="00512755"/>
    <w:rsid w:val="00514CF6"/>
    <w:rsid w:val="00517D6E"/>
    <w:rsid w:val="005203CF"/>
    <w:rsid w:val="00520F90"/>
    <w:rsid w:val="00523BA4"/>
    <w:rsid w:val="0053383A"/>
    <w:rsid w:val="0053559D"/>
    <w:rsid w:val="0054049A"/>
    <w:rsid w:val="0054146B"/>
    <w:rsid w:val="005426D2"/>
    <w:rsid w:val="00556DBE"/>
    <w:rsid w:val="005611F8"/>
    <w:rsid w:val="005625E5"/>
    <w:rsid w:val="00564376"/>
    <w:rsid w:val="00566449"/>
    <w:rsid w:val="00571AC2"/>
    <w:rsid w:val="005810BB"/>
    <w:rsid w:val="00581170"/>
    <w:rsid w:val="005822E9"/>
    <w:rsid w:val="00584B6A"/>
    <w:rsid w:val="005A193D"/>
    <w:rsid w:val="005A5058"/>
    <w:rsid w:val="005A7722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13D8"/>
    <w:rsid w:val="005F3FD0"/>
    <w:rsid w:val="005F4305"/>
    <w:rsid w:val="005F501C"/>
    <w:rsid w:val="005F76D3"/>
    <w:rsid w:val="00603808"/>
    <w:rsid w:val="00604C20"/>
    <w:rsid w:val="00610A43"/>
    <w:rsid w:val="00611916"/>
    <w:rsid w:val="00625F46"/>
    <w:rsid w:val="00633D35"/>
    <w:rsid w:val="00635713"/>
    <w:rsid w:val="006368E1"/>
    <w:rsid w:val="00637A69"/>
    <w:rsid w:val="00644432"/>
    <w:rsid w:val="00647F6F"/>
    <w:rsid w:val="00652829"/>
    <w:rsid w:val="006530CE"/>
    <w:rsid w:val="00665913"/>
    <w:rsid w:val="00667099"/>
    <w:rsid w:val="00670905"/>
    <w:rsid w:val="00681637"/>
    <w:rsid w:val="006857CE"/>
    <w:rsid w:val="006868C2"/>
    <w:rsid w:val="0069063E"/>
    <w:rsid w:val="00691006"/>
    <w:rsid w:val="006959F5"/>
    <w:rsid w:val="006A5782"/>
    <w:rsid w:val="006B1DFB"/>
    <w:rsid w:val="006C2A09"/>
    <w:rsid w:val="006C449E"/>
    <w:rsid w:val="006D2B60"/>
    <w:rsid w:val="006D31C6"/>
    <w:rsid w:val="006D4412"/>
    <w:rsid w:val="006E0DAA"/>
    <w:rsid w:val="00703165"/>
    <w:rsid w:val="00703217"/>
    <w:rsid w:val="00705969"/>
    <w:rsid w:val="00707272"/>
    <w:rsid w:val="00731C0B"/>
    <w:rsid w:val="00735226"/>
    <w:rsid w:val="00740B1E"/>
    <w:rsid w:val="00746218"/>
    <w:rsid w:val="0075553B"/>
    <w:rsid w:val="00755828"/>
    <w:rsid w:val="00756F76"/>
    <w:rsid w:val="00757F2C"/>
    <w:rsid w:val="007603A0"/>
    <w:rsid w:val="00762842"/>
    <w:rsid w:val="00763F02"/>
    <w:rsid w:val="00764A57"/>
    <w:rsid w:val="00772EFC"/>
    <w:rsid w:val="007741A9"/>
    <w:rsid w:val="00777FE7"/>
    <w:rsid w:val="00784CFD"/>
    <w:rsid w:val="0078622C"/>
    <w:rsid w:val="00797A19"/>
    <w:rsid w:val="007B01A1"/>
    <w:rsid w:val="007B3FE6"/>
    <w:rsid w:val="007B5C6B"/>
    <w:rsid w:val="007B61F1"/>
    <w:rsid w:val="007C1550"/>
    <w:rsid w:val="007C3ADD"/>
    <w:rsid w:val="007C3C65"/>
    <w:rsid w:val="007C3E1C"/>
    <w:rsid w:val="007C7B11"/>
    <w:rsid w:val="007D20FB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3119"/>
    <w:rsid w:val="00864A9A"/>
    <w:rsid w:val="0086574A"/>
    <w:rsid w:val="00872201"/>
    <w:rsid w:val="00875338"/>
    <w:rsid w:val="00875B91"/>
    <w:rsid w:val="008844C3"/>
    <w:rsid w:val="0088527A"/>
    <w:rsid w:val="00890A2C"/>
    <w:rsid w:val="00891B78"/>
    <w:rsid w:val="008956C4"/>
    <w:rsid w:val="008970CD"/>
    <w:rsid w:val="008A26FC"/>
    <w:rsid w:val="008A3EE3"/>
    <w:rsid w:val="008A6830"/>
    <w:rsid w:val="008B1B36"/>
    <w:rsid w:val="008B2D91"/>
    <w:rsid w:val="008B448F"/>
    <w:rsid w:val="008C26F2"/>
    <w:rsid w:val="008C4F39"/>
    <w:rsid w:val="008C5876"/>
    <w:rsid w:val="008C60FC"/>
    <w:rsid w:val="008C7AF7"/>
    <w:rsid w:val="008C7F99"/>
    <w:rsid w:val="008D4A16"/>
    <w:rsid w:val="008D58E7"/>
    <w:rsid w:val="008D62B9"/>
    <w:rsid w:val="008D7C79"/>
    <w:rsid w:val="008E5B2F"/>
    <w:rsid w:val="008E6010"/>
    <w:rsid w:val="008E6197"/>
    <w:rsid w:val="008F4797"/>
    <w:rsid w:val="00900938"/>
    <w:rsid w:val="00901620"/>
    <w:rsid w:val="00905189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2E8B"/>
    <w:rsid w:val="009443FA"/>
    <w:rsid w:val="00944799"/>
    <w:rsid w:val="00950EE0"/>
    <w:rsid w:val="00965D7B"/>
    <w:rsid w:val="00983533"/>
    <w:rsid w:val="009837BF"/>
    <w:rsid w:val="009840D3"/>
    <w:rsid w:val="00985307"/>
    <w:rsid w:val="00986D05"/>
    <w:rsid w:val="009933F9"/>
    <w:rsid w:val="009A0F4F"/>
    <w:rsid w:val="009A2FB0"/>
    <w:rsid w:val="009B2C6B"/>
    <w:rsid w:val="009B3E7A"/>
    <w:rsid w:val="009B69AE"/>
    <w:rsid w:val="009B6E6F"/>
    <w:rsid w:val="009C0EE9"/>
    <w:rsid w:val="009C199D"/>
    <w:rsid w:val="009D24B8"/>
    <w:rsid w:val="009D31B4"/>
    <w:rsid w:val="009D3A14"/>
    <w:rsid w:val="009D45F6"/>
    <w:rsid w:val="009D5363"/>
    <w:rsid w:val="009D5F05"/>
    <w:rsid w:val="009D7196"/>
    <w:rsid w:val="009D7DAB"/>
    <w:rsid w:val="009E432A"/>
    <w:rsid w:val="009E64AE"/>
    <w:rsid w:val="009E69BA"/>
    <w:rsid w:val="009F0DBA"/>
    <w:rsid w:val="009F193E"/>
    <w:rsid w:val="009F751B"/>
    <w:rsid w:val="00A0035E"/>
    <w:rsid w:val="00A057A0"/>
    <w:rsid w:val="00A066D9"/>
    <w:rsid w:val="00A1048B"/>
    <w:rsid w:val="00A37A77"/>
    <w:rsid w:val="00A465E9"/>
    <w:rsid w:val="00A500B2"/>
    <w:rsid w:val="00A5762E"/>
    <w:rsid w:val="00A63635"/>
    <w:rsid w:val="00A65938"/>
    <w:rsid w:val="00A71CF4"/>
    <w:rsid w:val="00A7461B"/>
    <w:rsid w:val="00A75E25"/>
    <w:rsid w:val="00A773BA"/>
    <w:rsid w:val="00A832EF"/>
    <w:rsid w:val="00A834E2"/>
    <w:rsid w:val="00A845B1"/>
    <w:rsid w:val="00A84F79"/>
    <w:rsid w:val="00A9124F"/>
    <w:rsid w:val="00A961FA"/>
    <w:rsid w:val="00AA062D"/>
    <w:rsid w:val="00AA1A33"/>
    <w:rsid w:val="00AA7DF6"/>
    <w:rsid w:val="00AC384C"/>
    <w:rsid w:val="00AC3C9B"/>
    <w:rsid w:val="00AC6E69"/>
    <w:rsid w:val="00AD46A4"/>
    <w:rsid w:val="00AD4F1A"/>
    <w:rsid w:val="00AE26FB"/>
    <w:rsid w:val="00AE724B"/>
    <w:rsid w:val="00AF7958"/>
    <w:rsid w:val="00B0369B"/>
    <w:rsid w:val="00B05DBC"/>
    <w:rsid w:val="00B064C4"/>
    <w:rsid w:val="00B10AA0"/>
    <w:rsid w:val="00B11B47"/>
    <w:rsid w:val="00B123BE"/>
    <w:rsid w:val="00B12536"/>
    <w:rsid w:val="00B153E6"/>
    <w:rsid w:val="00B15B13"/>
    <w:rsid w:val="00B2749E"/>
    <w:rsid w:val="00B27F24"/>
    <w:rsid w:val="00B31041"/>
    <w:rsid w:val="00B363E1"/>
    <w:rsid w:val="00B36DC7"/>
    <w:rsid w:val="00B4036C"/>
    <w:rsid w:val="00B44D75"/>
    <w:rsid w:val="00B50345"/>
    <w:rsid w:val="00B52342"/>
    <w:rsid w:val="00B532E0"/>
    <w:rsid w:val="00B56103"/>
    <w:rsid w:val="00B652C2"/>
    <w:rsid w:val="00B6731E"/>
    <w:rsid w:val="00B67CAC"/>
    <w:rsid w:val="00B744C7"/>
    <w:rsid w:val="00B77F1D"/>
    <w:rsid w:val="00B80971"/>
    <w:rsid w:val="00B849DB"/>
    <w:rsid w:val="00B87FD5"/>
    <w:rsid w:val="00B90337"/>
    <w:rsid w:val="00B97680"/>
    <w:rsid w:val="00BA1649"/>
    <w:rsid w:val="00BB1BBF"/>
    <w:rsid w:val="00BB7DBA"/>
    <w:rsid w:val="00BC03A4"/>
    <w:rsid w:val="00BD055B"/>
    <w:rsid w:val="00BE0602"/>
    <w:rsid w:val="00BE0DE1"/>
    <w:rsid w:val="00BF6A4F"/>
    <w:rsid w:val="00BF72DD"/>
    <w:rsid w:val="00BF774C"/>
    <w:rsid w:val="00C019AD"/>
    <w:rsid w:val="00C02853"/>
    <w:rsid w:val="00C02C15"/>
    <w:rsid w:val="00C13875"/>
    <w:rsid w:val="00C141E1"/>
    <w:rsid w:val="00C21742"/>
    <w:rsid w:val="00C21D2E"/>
    <w:rsid w:val="00C248D2"/>
    <w:rsid w:val="00C25FE8"/>
    <w:rsid w:val="00C30345"/>
    <w:rsid w:val="00C30B15"/>
    <w:rsid w:val="00C43399"/>
    <w:rsid w:val="00C45DB8"/>
    <w:rsid w:val="00C47EFB"/>
    <w:rsid w:val="00C56436"/>
    <w:rsid w:val="00C613AB"/>
    <w:rsid w:val="00C74CF7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3E9C"/>
    <w:rsid w:val="00CF45EA"/>
    <w:rsid w:val="00D04133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5463A"/>
    <w:rsid w:val="00D61DAC"/>
    <w:rsid w:val="00D62DBC"/>
    <w:rsid w:val="00D64A35"/>
    <w:rsid w:val="00D71FCC"/>
    <w:rsid w:val="00D7282B"/>
    <w:rsid w:val="00D800E2"/>
    <w:rsid w:val="00D869E7"/>
    <w:rsid w:val="00D8768A"/>
    <w:rsid w:val="00D96314"/>
    <w:rsid w:val="00D965F6"/>
    <w:rsid w:val="00D97FEC"/>
    <w:rsid w:val="00DA326C"/>
    <w:rsid w:val="00DA49CD"/>
    <w:rsid w:val="00DA6781"/>
    <w:rsid w:val="00DA67E3"/>
    <w:rsid w:val="00DB0851"/>
    <w:rsid w:val="00DC00BB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FA"/>
    <w:rsid w:val="00E15D8B"/>
    <w:rsid w:val="00E2187E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575FA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1FE1"/>
    <w:rsid w:val="00EC2340"/>
    <w:rsid w:val="00ED32F1"/>
    <w:rsid w:val="00ED49E9"/>
    <w:rsid w:val="00ED5E38"/>
    <w:rsid w:val="00EE6E70"/>
    <w:rsid w:val="00EF159F"/>
    <w:rsid w:val="00EF2C94"/>
    <w:rsid w:val="00EF7266"/>
    <w:rsid w:val="00F023E5"/>
    <w:rsid w:val="00F04DFA"/>
    <w:rsid w:val="00F119A7"/>
    <w:rsid w:val="00F13C8F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743B8"/>
    <w:rsid w:val="00F84731"/>
    <w:rsid w:val="00F84CB4"/>
    <w:rsid w:val="00F86855"/>
    <w:rsid w:val="00F91544"/>
    <w:rsid w:val="00F92010"/>
    <w:rsid w:val="00F95E44"/>
    <w:rsid w:val="00FA072B"/>
    <w:rsid w:val="00FB0F24"/>
    <w:rsid w:val="00FB1D71"/>
    <w:rsid w:val="00FB3706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106</cp:revision>
  <cp:lastPrinted>2023-02-13T17:12:00Z</cp:lastPrinted>
  <dcterms:created xsi:type="dcterms:W3CDTF">2023-02-14T15:46:00Z</dcterms:created>
  <dcterms:modified xsi:type="dcterms:W3CDTF">2026-02-26T11:09:00Z</dcterms:modified>
</cp:coreProperties>
</file>